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C5" w:rsidRPr="00B55EA7" w:rsidRDefault="00052BC5" w:rsidP="00052BC5"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eastAsia="宋体" w:hAnsi="宋体"/>
          <w:bCs/>
          <w:sz w:val="21"/>
          <w:szCs w:val="21"/>
        </w:rPr>
      </w:pPr>
      <w:r w:rsidRPr="00B55EA7">
        <w:rPr>
          <w:rFonts w:ascii="宋体" w:eastAsia="宋体" w:hAnsi="宋体" w:hint="eastAsia"/>
          <w:sz w:val="21"/>
          <w:szCs w:val="21"/>
        </w:rPr>
        <w:t>徐州</w:t>
      </w:r>
      <w:r w:rsidR="008308D4" w:rsidRPr="00B55EA7">
        <w:rPr>
          <w:rFonts w:ascii="宋体" w:eastAsia="宋体" w:hAnsi="宋体" w:hint="eastAsia"/>
          <w:sz w:val="21"/>
          <w:szCs w:val="21"/>
        </w:rPr>
        <w:t>医科大学附属医院医学</w:t>
      </w:r>
      <w:r w:rsidRPr="00B55EA7">
        <w:rPr>
          <w:rFonts w:ascii="宋体" w:eastAsia="宋体" w:hAnsi="宋体" w:hint="eastAsia"/>
          <w:sz w:val="21"/>
          <w:szCs w:val="21"/>
        </w:rPr>
        <w:t>伦理委员会</w:t>
      </w:r>
    </w:p>
    <w:p w:rsidR="00052BC5" w:rsidRPr="008F091F" w:rsidRDefault="00052BC5" w:rsidP="00052BC5">
      <w:pPr>
        <w:autoSpaceDN w:val="0"/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8F091F">
        <w:rPr>
          <w:rFonts w:ascii="宋体" w:eastAsia="宋体" w:hAnsi="宋体" w:hint="eastAsia"/>
          <w:b/>
          <w:bCs/>
          <w:sz w:val="28"/>
          <w:szCs w:val="28"/>
        </w:rPr>
        <w:t>伦理审核档案目录</w:t>
      </w:r>
      <w:r w:rsidRPr="008F091F">
        <w:rPr>
          <w:rFonts w:ascii="宋体" w:eastAsia="宋体" w:hAnsi="宋体"/>
          <w:b/>
          <w:bCs/>
          <w:sz w:val="28"/>
          <w:szCs w:val="28"/>
        </w:rPr>
        <w:br/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( 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>)</w:t>
      </w:r>
    </w:p>
    <w:tbl>
      <w:tblPr>
        <w:tblW w:w="92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892"/>
        <w:gridCol w:w="1638"/>
      </w:tblGrid>
      <w:tr w:rsidR="00052BC5" w:rsidRPr="008F091F" w:rsidTr="0050095C">
        <w:trPr>
          <w:trHeight w:val="61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commentRangeStart w:id="0"/>
            <w:r w:rsidRPr="008F091F">
              <w:rPr>
                <w:rFonts w:ascii="宋体" w:eastAsia="宋体" w:hAnsi="宋体"/>
                <w:b/>
                <w:szCs w:val="21"/>
              </w:rPr>
              <w:t>资料类型</w:t>
            </w:r>
            <w:commentRangeEnd w:id="0"/>
            <w:r w:rsidR="00BC30F5">
              <w:rPr>
                <w:rStyle w:val="a5"/>
                <w:rFonts w:asciiTheme="minorHAnsi" w:eastAsiaTheme="minorEastAsia" w:hAnsiTheme="minorHAnsi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052BC5" w:rsidRPr="008F091F" w:rsidTr="0050095C">
        <w:trPr>
          <w:trHeight w:val="45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688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EA4811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09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96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lastRenderedPageBreak/>
              <w:t>23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52BC5" w:rsidRPr="008F091F" w:rsidRDefault="00052BC5" w:rsidP="00052BC5">
      <w:pPr>
        <w:rPr>
          <w:rFonts w:ascii="宋体" w:eastAsia="宋体" w:hAnsi="宋体"/>
        </w:rPr>
      </w:pPr>
    </w:p>
    <w:p w:rsidR="00052BC5" w:rsidRPr="008F091F" w:rsidRDefault="00052BC5" w:rsidP="00052BC5">
      <w:pPr>
        <w:rPr>
          <w:rFonts w:ascii="宋体" w:eastAsia="宋体" w:hAnsi="宋体"/>
        </w:rPr>
      </w:pPr>
    </w:p>
    <w:p w:rsidR="000B2762" w:rsidRPr="008F091F" w:rsidRDefault="000B2762" w:rsidP="00052BC5">
      <w:pPr>
        <w:rPr>
          <w:rFonts w:ascii="宋体" w:eastAsia="宋体" w:hAnsi="宋体"/>
        </w:rPr>
      </w:pPr>
    </w:p>
    <w:p w:rsidR="00B12D77" w:rsidRPr="008F091F" w:rsidRDefault="00B12D77" w:rsidP="00052BC5">
      <w:pPr>
        <w:rPr>
          <w:rFonts w:ascii="宋体" w:eastAsia="宋体" w:hAnsi="宋体"/>
        </w:rPr>
      </w:pPr>
    </w:p>
    <w:sectPr w:rsidR="00B12D77" w:rsidRPr="008F091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7-17T16:03:00Z" w:initials="A">
    <w:p w:rsidR="00BC30F5" w:rsidRDefault="00BC30F5">
      <w:pPr>
        <w:pStyle w:val="a6"/>
      </w:pPr>
      <w:r>
        <w:rPr>
          <w:rStyle w:val="a5"/>
        </w:rPr>
        <w:annotationRef/>
      </w:r>
      <w:r>
        <w:rPr>
          <w:rFonts w:hint="eastAsia"/>
        </w:rPr>
        <w:t>顺序依次填写清单中内容，“备注”不填，本目录双面打印</w:t>
      </w:r>
      <w:r w:rsidR="0056695C">
        <w:rPr>
          <w:rFonts w:hint="eastAsia"/>
        </w:rPr>
        <w:t>至序号“</w:t>
      </w:r>
      <w:r w:rsidR="0056695C">
        <w:rPr>
          <w:rFonts w:hint="eastAsia"/>
        </w:rPr>
        <w:t>31</w:t>
      </w:r>
      <w:r w:rsidR="0056695C">
        <w:rPr>
          <w:rFonts w:hint="eastAsia"/>
        </w:rPr>
        <w:t>”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38E" w:rsidRDefault="0058738E" w:rsidP="00052BC5">
      <w:pPr>
        <w:spacing w:after="0"/>
      </w:pPr>
      <w:r>
        <w:separator/>
      </w:r>
    </w:p>
  </w:endnote>
  <w:endnote w:type="continuationSeparator" w:id="1">
    <w:p w:rsidR="0058738E" w:rsidRDefault="0058738E" w:rsidP="00052B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38E" w:rsidRDefault="0058738E" w:rsidP="00052BC5">
      <w:pPr>
        <w:spacing w:after="0"/>
      </w:pPr>
      <w:r>
        <w:separator/>
      </w:r>
    </w:p>
  </w:footnote>
  <w:footnote w:type="continuationSeparator" w:id="1">
    <w:p w:rsidR="0058738E" w:rsidRDefault="0058738E" w:rsidP="00052B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F7FD4"/>
    <w:multiLevelType w:val="multilevel"/>
    <w:tmpl w:val="7ADF7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52BC5"/>
    <w:rsid w:val="0009773A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323B43"/>
    <w:rsid w:val="00360BDC"/>
    <w:rsid w:val="003D37D8"/>
    <w:rsid w:val="003E2BFD"/>
    <w:rsid w:val="00426133"/>
    <w:rsid w:val="00430B3E"/>
    <w:rsid w:val="004358AB"/>
    <w:rsid w:val="00481543"/>
    <w:rsid w:val="004942D8"/>
    <w:rsid w:val="004A408C"/>
    <w:rsid w:val="004B2A46"/>
    <w:rsid w:val="004B6025"/>
    <w:rsid w:val="004B6ED2"/>
    <w:rsid w:val="004C317F"/>
    <w:rsid w:val="004F52F4"/>
    <w:rsid w:val="0050095C"/>
    <w:rsid w:val="00535DFE"/>
    <w:rsid w:val="0056695C"/>
    <w:rsid w:val="0058738E"/>
    <w:rsid w:val="005C370E"/>
    <w:rsid w:val="005C59B9"/>
    <w:rsid w:val="00643393"/>
    <w:rsid w:val="00707C1C"/>
    <w:rsid w:val="0076629E"/>
    <w:rsid w:val="007A1796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A16CDF"/>
    <w:rsid w:val="00A34927"/>
    <w:rsid w:val="00A508ED"/>
    <w:rsid w:val="00A77017"/>
    <w:rsid w:val="00A82FCC"/>
    <w:rsid w:val="00A94C4F"/>
    <w:rsid w:val="00B12D77"/>
    <w:rsid w:val="00B15AD8"/>
    <w:rsid w:val="00B278EA"/>
    <w:rsid w:val="00B55EA7"/>
    <w:rsid w:val="00B7521E"/>
    <w:rsid w:val="00BC30F5"/>
    <w:rsid w:val="00C819D7"/>
    <w:rsid w:val="00D272D3"/>
    <w:rsid w:val="00D31D50"/>
    <w:rsid w:val="00D3401C"/>
    <w:rsid w:val="00DA76AA"/>
    <w:rsid w:val="00DB1812"/>
    <w:rsid w:val="00E758A8"/>
    <w:rsid w:val="00E84B71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B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B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B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BC5"/>
    <w:rPr>
      <w:rFonts w:ascii="Tahoma" w:hAnsi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C30F5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BC30F5"/>
    <w:pPr>
      <w:widowControl w:val="0"/>
      <w:adjustRightInd/>
      <w:snapToGrid/>
      <w:spacing w:after="0"/>
    </w:pPr>
    <w:rPr>
      <w:rFonts w:asciiTheme="minorHAnsi" w:eastAsiaTheme="minorEastAsia" w:hAnsiTheme="minorHAnsi"/>
      <w:kern w:val="2"/>
      <w:sz w:val="21"/>
    </w:rPr>
  </w:style>
  <w:style w:type="character" w:customStyle="1" w:styleId="Char1">
    <w:name w:val="批注文字 Char"/>
    <w:basedOn w:val="a0"/>
    <w:link w:val="a6"/>
    <w:uiPriority w:val="99"/>
    <w:semiHidden/>
    <w:rsid w:val="00BC30F5"/>
    <w:rPr>
      <w:rFonts w:eastAsiaTheme="minorEastAsia"/>
      <w:kern w:val="2"/>
      <w:sz w:val="21"/>
    </w:rPr>
  </w:style>
  <w:style w:type="paragraph" w:styleId="a7">
    <w:name w:val="Balloon Text"/>
    <w:basedOn w:val="a"/>
    <w:link w:val="Char2"/>
    <w:uiPriority w:val="99"/>
    <w:semiHidden/>
    <w:unhideWhenUsed/>
    <w:rsid w:val="00BC30F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C30F5"/>
    <w:rPr>
      <w:rFonts w:ascii="Tahoma" w:hAnsi="Tahoma"/>
      <w:sz w:val="18"/>
      <w:szCs w:val="18"/>
    </w:rPr>
  </w:style>
  <w:style w:type="paragraph" w:styleId="a8">
    <w:name w:val="annotation subject"/>
    <w:basedOn w:val="a6"/>
    <w:next w:val="a6"/>
    <w:link w:val="Char3"/>
    <w:uiPriority w:val="99"/>
    <w:semiHidden/>
    <w:unhideWhenUsed/>
    <w:rsid w:val="00BC30F5"/>
    <w:pPr>
      <w:widowControl/>
      <w:adjustRightInd w:val="0"/>
      <w:snapToGrid w:val="0"/>
      <w:spacing w:after="200"/>
    </w:pPr>
    <w:rPr>
      <w:rFonts w:ascii="Tahoma" w:eastAsia="微软雅黑" w:hAnsi="Tahoma"/>
      <w:b/>
      <w:bCs/>
      <w:kern w:val="0"/>
      <w:sz w:val="22"/>
    </w:rPr>
  </w:style>
  <w:style w:type="character" w:customStyle="1" w:styleId="Char3">
    <w:name w:val="批注主题 Char"/>
    <w:basedOn w:val="Char1"/>
    <w:link w:val="a8"/>
    <w:uiPriority w:val="99"/>
    <w:semiHidden/>
    <w:rsid w:val="00BC30F5"/>
    <w:rPr>
      <w:rFonts w:ascii="Tahoma" w:hAnsi="Tahom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53</cp:revision>
  <cp:lastPrinted>2019-04-30T06:50:00Z</cp:lastPrinted>
  <dcterms:created xsi:type="dcterms:W3CDTF">2008-09-11T17:20:00Z</dcterms:created>
  <dcterms:modified xsi:type="dcterms:W3CDTF">2023-09-18T02:38:00Z</dcterms:modified>
</cp:coreProperties>
</file>